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CC7D" w14:textId="54CA7175" w:rsidR="000D698F" w:rsidRPr="00CC33DF" w:rsidRDefault="00A41B75" w:rsidP="00A41B75">
      <w:pPr>
        <w:jc w:val="right"/>
        <w:rPr>
          <w:b/>
          <w:bCs/>
        </w:rPr>
      </w:pPr>
      <w:r w:rsidRPr="00CC33DF">
        <w:rPr>
          <w:b/>
          <w:bCs/>
        </w:rPr>
        <w:t>Załącznik nr 3 do zapytania ofertowego</w:t>
      </w:r>
    </w:p>
    <w:p w14:paraId="756F80CC" w14:textId="51AD1682" w:rsidR="00A41B75" w:rsidRDefault="00A41B75" w:rsidP="00A41B75">
      <w:pPr>
        <w:jc w:val="right"/>
      </w:pPr>
    </w:p>
    <w:p w14:paraId="78455190" w14:textId="16570770" w:rsidR="00A41B75" w:rsidRDefault="00A41B75" w:rsidP="00A41B75">
      <w:pPr>
        <w:jc w:val="right"/>
      </w:pPr>
    </w:p>
    <w:p w14:paraId="23C50C8F" w14:textId="532FF525" w:rsidR="00A41B75" w:rsidRDefault="00A41B75" w:rsidP="00A41B75">
      <w:r>
        <w:t>……………………………………………………</w:t>
      </w:r>
    </w:p>
    <w:p w14:paraId="71DC60BC" w14:textId="2FF7C848" w:rsidR="00A41B75" w:rsidRDefault="00A41B75" w:rsidP="00A41B75">
      <w:r>
        <w:t>Pieczęć Wykonawcy/ów</w:t>
      </w:r>
    </w:p>
    <w:p w14:paraId="6BF03C5A" w14:textId="7A483BA2" w:rsidR="00A41B75" w:rsidRDefault="00A41B75" w:rsidP="00A41B75"/>
    <w:p w14:paraId="4024A844" w14:textId="595820A1" w:rsidR="00A41B75" w:rsidRPr="0022637B" w:rsidRDefault="00A41B75" w:rsidP="00A41B75">
      <w:pPr>
        <w:rPr>
          <w:b/>
          <w:bCs/>
        </w:rPr>
      </w:pPr>
    </w:p>
    <w:p w14:paraId="24E897DB" w14:textId="5F4AC13D" w:rsidR="00A41B75" w:rsidRPr="0022637B" w:rsidRDefault="00A41B75" w:rsidP="00A41B75">
      <w:pPr>
        <w:jc w:val="center"/>
        <w:rPr>
          <w:b/>
          <w:bCs/>
        </w:rPr>
      </w:pPr>
      <w:r w:rsidRPr="0022637B">
        <w:rPr>
          <w:b/>
          <w:bCs/>
        </w:rPr>
        <w:t xml:space="preserve">Druk  „ WYKAZ </w:t>
      </w:r>
      <w:r w:rsidR="00857D44">
        <w:rPr>
          <w:b/>
          <w:bCs/>
        </w:rPr>
        <w:t>USŁU</w:t>
      </w:r>
      <w:bookmarkStart w:id="0" w:name="_GoBack"/>
      <w:bookmarkEnd w:id="0"/>
      <w:r w:rsidR="00857D44">
        <w:rPr>
          <w:b/>
          <w:bCs/>
        </w:rPr>
        <w:t>G</w:t>
      </w:r>
      <w:r w:rsidRPr="0022637B">
        <w:rPr>
          <w:b/>
          <w:bCs/>
        </w:rPr>
        <w:t xml:space="preserve"> 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657"/>
        <w:gridCol w:w="1497"/>
        <w:gridCol w:w="1480"/>
        <w:gridCol w:w="1507"/>
        <w:gridCol w:w="1483"/>
      </w:tblGrid>
      <w:tr w:rsidR="00CC33DF" w14:paraId="5B6EADC1" w14:textId="77777777" w:rsidTr="00CC33DF">
        <w:tc>
          <w:tcPr>
            <w:tcW w:w="279" w:type="dxa"/>
          </w:tcPr>
          <w:p w14:paraId="52F25DD1" w14:textId="00351B92" w:rsidR="00CC33DF" w:rsidRDefault="00CC33DF" w:rsidP="00A41B75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2741" w:type="dxa"/>
          </w:tcPr>
          <w:p w14:paraId="071C8587" w14:textId="17E2EBB5" w:rsidR="00CC33DF" w:rsidRDefault="00CC33DF" w:rsidP="00A41B75">
            <w:pPr>
              <w:jc w:val="center"/>
            </w:pPr>
            <w:r>
              <w:t>Przedm</w:t>
            </w:r>
            <w:r w:rsidR="0022637B">
              <w:t>io</w:t>
            </w:r>
            <w:r>
              <w:t>t zamówienia</w:t>
            </w:r>
          </w:p>
          <w:p w14:paraId="37060074" w14:textId="707D0458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7C4C40B2" w14:textId="31CCCB59" w:rsidR="00CC33DF" w:rsidRDefault="00CC33DF" w:rsidP="00A41B75">
            <w:pPr>
              <w:jc w:val="center"/>
            </w:pPr>
            <w:r>
              <w:t>Wartość zamówienia</w:t>
            </w:r>
          </w:p>
        </w:tc>
        <w:tc>
          <w:tcPr>
            <w:tcW w:w="1510" w:type="dxa"/>
          </w:tcPr>
          <w:p w14:paraId="4C5AE2B1" w14:textId="77777777" w:rsidR="00CC33DF" w:rsidRDefault="00CC33DF" w:rsidP="00A41B75">
            <w:pPr>
              <w:jc w:val="center"/>
            </w:pPr>
            <w:r>
              <w:t xml:space="preserve">Termin realizacji </w:t>
            </w:r>
          </w:p>
          <w:p w14:paraId="145AF5B6" w14:textId="790C7D4F" w:rsidR="00CC33DF" w:rsidRDefault="00CC33DF" w:rsidP="00A41B75">
            <w:pPr>
              <w:jc w:val="center"/>
            </w:pPr>
            <w:r>
              <w:t>(od – do)</w:t>
            </w:r>
          </w:p>
        </w:tc>
        <w:tc>
          <w:tcPr>
            <w:tcW w:w="1511" w:type="dxa"/>
          </w:tcPr>
          <w:p w14:paraId="00910324" w14:textId="50B0F3C9" w:rsidR="00CC33DF" w:rsidRDefault="00CC33DF" w:rsidP="00A41B75">
            <w:pPr>
              <w:jc w:val="center"/>
            </w:pPr>
            <w:r>
              <w:t>Miejsce wykonywania</w:t>
            </w:r>
          </w:p>
        </w:tc>
        <w:tc>
          <w:tcPr>
            <w:tcW w:w="1511" w:type="dxa"/>
          </w:tcPr>
          <w:p w14:paraId="1CA1B421" w14:textId="77777777" w:rsidR="00CC33DF" w:rsidRDefault="00CC33DF" w:rsidP="00A41B75">
            <w:pPr>
              <w:jc w:val="center"/>
            </w:pPr>
            <w:r>
              <w:t>Odbiorca</w:t>
            </w:r>
          </w:p>
          <w:p w14:paraId="56321C25" w14:textId="5DBE3964" w:rsidR="00CC33DF" w:rsidRDefault="00CC33DF" w:rsidP="00A41B75">
            <w:pPr>
              <w:jc w:val="center"/>
            </w:pPr>
            <w:r>
              <w:t>(adres, telefon)</w:t>
            </w:r>
          </w:p>
        </w:tc>
      </w:tr>
      <w:tr w:rsidR="00CC33DF" w14:paraId="1F82D6BA" w14:textId="77777777" w:rsidTr="00CC33DF">
        <w:tc>
          <w:tcPr>
            <w:tcW w:w="279" w:type="dxa"/>
          </w:tcPr>
          <w:p w14:paraId="400CA326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3AE081E2" w14:textId="77777777" w:rsidR="00CC33DF" w:rsidRDefault="00CC33DF" w:rsidP="00A41B75">
            <w:pPr>
              <w:jc w:val="center"/>
            </w:pPr>
          </w:p>
          <w:p w14:paraId="171BE95D" w14:textId="77777777" w:rsidR="00CC33DF" w:rsidRDefault="0022637B" w:rsidP="00A41B75">
            <w:pPr>
              <w:jc w:val="center"/>
            </w:pPr>
            <w:r>
              <w:t xml:space="preserve"> </w:t>
            </w:r>
          </w:p>
          <w:p w14:paraId="3FDBC112" w14:textId="0320A9BA" w:rsidR="0022637B" w:rsidRDefault="0022637B" w:rsidP="00A41B75">
            <w:pPr>
              <w:jc w:val="center"/>
            </w:pPr>
          </w:p>
        </w:tc>
        <w:tc>
          <w:tcPr>
            <w:tcW w:w="1510" w:type="dxa"/>
          </w:tcPr>
          <w:p w14:paraId="6C8AA854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1E6881B9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2A455C91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41FCEFA8" w14:textId="77777777" w:rsidR="00CC33DF" w:rsidRDefault="00CC33DF" w:rsidP="00A41B75">
            <w:pPr>
              <w:jc w:val="center"/>
            </w:pPr>
          </w:p>
        </w:tc>
      </w:tr>
      <w:tr w:rsidR="00CC33DF" w14:paraId="30C8663E" w14:textId="77777777" w:rsidTr="00CC33DF">
        <w:tc>
          <w:tcPr>
            <w:tcW w:w="279" w:type="dxa"/>
          </w:tcPr>
          <w:p w14:paraId="7974571D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1FEA54DA" w14:textId="24D44F62" w:rsidR="00CC33DF" w:rsidRDefault="00CC33DF" w:rsidP="00A41B75">
            <w:pPr>
              <w:jc w:val="center"/>
            </w:pPr>
          </w:p>
          <w:p w14:paraId="7FF62EBA" w14:textId="77777777" w:rsidR="0022637B" w:rsidRDefault="0022637B" w:rsidP="00A41B75">
            <w:pPr>
              <w:jc w:val="center"/>
            </w:pPr>
          </w:p>
          <w:p w14:paraId="7F3EE08D" w14:textId="51E38175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2A398C84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7CD07133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6393BC25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35A5B2C8" w14:textId="77777777" w:rsidR="00CC33DF" w:rsidRDefault="00CC33DF" w:rsidP="00A41B75">
            <w:pPr>
              <w:jc w:val="center"/>
            </w:pPr>
          </w:p>
        </w:tc>
      </w:tr>
      <w:tr w:rsidR="00CC33DF" w14:paraId="3A1DF6AA" w14:textId="77777777" w:rsidTr="00CC33DF">
        <w:tc>
          <w:tcPr>
            <w:tcW w:w="279" w:type="dxa"/>
          </w:tcPr>
          <w:p w14:paraId="13072C39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711CF796" w14:textId="77777777" w:rsidR="00CC33DF" w:rsidRDefault="00CC33DF" w:rsidP="00A41B75">
            <w:pPr>
              <w:jc w:val="center"/>
            </w:pPr>
          </w:p>
          <w:p w14:paraId="11C2BCAF" w14:textId="77777777" w:rsidR="00CC33DF" w:rsidRDefault="00CC33DF" w:rsidP="00A41B75">
            <w:pPr>
              <w:jc w:val="center"/>
            </w:pPr>
          </w:p>
          <w:p w14:paraId="15383611" w14:textId="226B8464" w:rsidR="0022637B" w:rsidRDefault="0022637B" w:rsidP="00A41B75">
            <w:pPr>
              <w:jc w:val="center"/>
            </w:pPr>
          </w:p>
        </w:tc>
        <w:tc>
          <w:tcPr>
            <w:tcW w:w="1510" w:type="dxa"/>
          </w:tcPr>
          <w:p w14:paraId="287ED5DC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24DF2ECB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2112DB5E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6B7672C6" w14:textId="77777777" w:rsidR="00CC33DF" w:rsidRDefault="00CC33DF" w:rsidP="00A41B75">
            <w:pPr>
              <w:jc w:val="center"/>
            </w:pPr>
          </w:p>
        </w:tc>
      </w:tr>
    </w:tbl>
    <w:p w14:paraId="22FCB1B9" w14:textId="77777777" w:rsidR="00CC33DF" w:rsidRDefault="00CC33DF" w:rsidP="00A41B75">
      <w:pPr>
        <w:jc w:val="center"/>
      </w:pPr>
    </w:p>
    <w:p w14:paraId="3A999351" w14:textId="77777777" w:rsidR="0022637B" w:rsidRDefault="0022637B" w:rsidP="0022637B"/>
    <w:p w14:paraId="7575B581" w14:textId="76CD3C92" w:rsidR="00A41B75" w:rsidRDefault="00A41B75" w:rsidP="0022637B">
      <w:r>
        <w:t>…………………………………….. dnia ……………………… r.</w:t>
      </w:r>
    </w:p>
    <w:p w14:paraId="560F3E20" w14:textId="30B56205" w:rsidR="00A41B75" w:rsidRDefault="00A41B75" w:rsidP="00A41B75">
      <w:pPr>
        <w:jc w:val="center"/>
      </w:pPr>
    </w:p>
    <w:p w14:paraId="397E1A41" w14:textId="35C2118C" w:rsidR="0022637B" w:rsidRDefault="0022637B" w:rsidP="00A41B75">
      <w:pPr>
        <w:jc w:val="center"/>
      </w:pPr>
    </w:p>
    <w:p w14:paraId="7127EAD8" w14:textId="5CC59575" w:rsidR="0022637B" w:rsidRDefault="0022637B" w:rsidP="00A41B75">
      <w:pPr>
        <w:jc w:val="center"/>
      </w:pPr>
    </w:p>
    <w:p w14:paraId="23038B23" w14:textId="59FD8B30" w:rsidR="0022637B" w:rsidRDefault="0022637B" w:rsidP="00A41B75">
      <w:pPr>
        <w:jc w:val="center"/>
      </w:pPr>
    </w:p>
    <w:p w14:paraId="6ED1A998" w14:textId="77777777" w:rsidR="0022637B" w:rsidRDefault="0022637B" w:rsidP="00A41B75">
      <w:pPr>
        <w:jc w:val="center"/>
      </w:pPr>
    </w:p>
    <w:p w14:paraId="1927E0D8" w14:textId="29E96E20" w:rsidR="0022637B" w:rsidRDefault="0022637B" w:rsidP="00A41B75">
      <w:pPr>
        <w:jc w:val="center"/>
      </w:pPr>
    </w:p>
    <w:p w14:paraId="7B32892E" w14:textId="77777777" w:rsidR="0022637B" w:rsidRDefault="0022637B" w:rsidP="0022637B">
      <w:pPr>
        <w:jc w:val="right"/>
      </w:pPr>
    </w:p>
    <w:p w14:paraId="0EA435FF" w14:textId="3246CA8A" w:rsidR="00A41B75" w:rsidRDefault="0022637B" w:rsidP="0022637B">
      <w:pPr>
        <w:jc w:val="right"/>
      </w:pPr>
      <w:r>
        <w:t>………………..</w:t>
      </w:r>
      <w:r w:rsidR="00A41B75">
        <w:t>……………………………………………………………………….</w:t>
      </w:r>
    </w:p>
    <w:p w14:paraId="6D60C56A" w14:textId="5CDFBEB6" w:rsidR="00A41B75" w:rsidRDefault="00A41B75" w:rsidP="0022637B">
      <w:pPr>
        <w:jc w:val="right"/>
      </w:pPr>
      <w:r>
        <w:t xml:space="preserve">Podpis/y/ osoby/ osób uprawnionych do reprezentowania </w:t>
      </w:r>
    </w:p>
    <w:p w14:paraId="27B71862" w14:textId="2EE911C0" w:rsidR="00A41B75" w:rsidRDefault="00A41B75" w:rsidP="0022637B">
      <w:pPr>
        <w:jc w:val="right"/>
      </w:pPr>
      <w:r>
        <w:t>Wykonawcy</w:t>
      </w:r>
      <w:r w:rsidR="0022637B">
        <w:t>/ów</w:t>
      </w:r>
    </w:p>
    <w:sectPr w:rsidR="00A4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8F"/>
    <w:rsid w:val="000D698F"/>
    <w:rsid w:val="0022637B"/>
    <w:rsid w:val="00857D44"/>
    <w:rsid w:val="00A41B75"/>
    <w:rsid w:val="00C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B68"/>
  <w15:chartTrackingRefBased/>
  <w15:docId w15:val="{1BBDD583-3D16-47BD-820C-22CD415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Franczak (RZGW Kraków)</dc:creator>
  <cp:keywords/>
  <dc:description/>
  <cp:lastModifiedBy>Paweł Franczak (RZGW Kraków)</cp:lastModifiedBy>
  <cp:revision>2</cp:revision>
  <dcterms:created xsi:type="dcterms:W3CDTF">2019-08-22T07:35:00Z</dcterms:created>
  <dcterms:modified xsi:type="dcterms:W3CDTF">2019-08-22T07:35:00Z</dcterms:modified>
</cp:coreProperties>
</file>